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E" w:rsidRPr="00CC0768" w:rsidRDefault="00CC076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2314575" cy="742411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̈ö201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EEB">
        <w:t xml:space="preserve"> </w:t>
      </w:r>
      <w:r w:rsidRPr="00CC0768">
        <w:rPr>
          <w:sz w:val="28"/>
          <w:szCs w:val="28"/>
        </w:rPr>
        <w:t>Anmeldeformular zur Jahrestagung  201</w:t>
      </w:r>
      <w:r w:rsidR="00240006">
        <w:rPr>
          <w:sz w:val="28"/>
          <w:szCs w:val="28"/>
        </w:rPr>
        <w:t>7</w:t>
      </w:r>
      <w:r w:rsidR="001C6EEB">
        <w:rPr>
          <w:sz w:val="28"/>
          <w:szCs w:val="28"/>
        </w:rPr>
        <w:br/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  <w:t xml:space="preserve"> </w:t>
      </w:r>
      <w:r w:rsidRPr="00CC0768">
        <w:rPr>
          <w:sz w:val="28"/>
          <w:szCs w:val="28"/>
        </w:rPr>
        <w:t xml:space="preserve"> am Umwelt-Campus Birkenfeld</w:t>
      </w:r>
    </w:p>
    <w:p w:rsidR="00240006" w:rsidRPr="00287CAB" w:rsidRDefault="00240006" w:rsidP="00240006">
      <w:pPr>
        <w:spacing w:line="240" w:lineRule="auto"/>
        <w:rPr>
          <w:rFonts w:ascii="OpenSans-Semibold" w:hAnsi="OpenSans-Semibold"/>
          <w:sz w:val="32"/>
        </w:rPr>
      </w:pPr>
      <w:r w:rsidRPr="00287CAB">
        <w:rPr>
          <w:rFonts w:ascii="OpenSans-Semibold" w:hAnsi="OpenSans-Semibold"/>
          <w:b/>
          <w:bCs/>
          <w:sz w:val="28"/>
        </w:rPr>
        <w:t>Jahrestagung 2017</w:t>
      </w:r>
      <w:r>
        <w:rPr>
          <w:rFonts w:ascii="OpenSans-Semibold" w:hAnsi="OpenSans-Semibold"/>
          <w:b/>
          <w:bCs/>
          <w:sz w:val="28"/>
        </w:rPr>
        <w:t xml:space="preserve"> - </w:t>
      </w:r>
      <w:r w:rsidRPr="00287CAB">
        <w:rPr>
          <w:rFonts w:ascii="OpenSans-Semibold" w:hAnsi="OpenSans-Semibold"/>
          <w:sz w:val="32"/>
        </w:rPr>
        <w:t xml:space="preserve">„Transformative Unternehmen </w:t>
      </w:r>
      <w:r>
        <w:rPr>
          <w:rFonts w:ascii="OpenSans-Semibold" w:hAnsi="OpenSans-Semibold"/>
          <w:sz w:val="32"/>
        </w:rPr>
        <w:br/>
      </w:r>
      <w:r w:rsidRPr="00287CAB">
        <w:rPr>
          <w:rFonts w:ascii="OpenSans-Semibold" w:hAnsi="OpenSans-Semibold"/>
          <w:sz w:val="32"/>
        </w:rPr>
        <w:t>in der Textilkette”</w:t>
      </w:r>
    </w:p>
    <w:p w:rsidR="00240006" w:rsidRDefault="00240006">
      <w:pPr>
        <w:rPr>
          <w:sz w:val="28"/>
          <w:szCs w:val="28"/>
        </w:rPr>
      </w:pPr>
    </w:p>
    <w:p w:rsidR="00CC0768" w:rsidRPr="001C6EEB" w:rsidRDefault="00CC0768">
      <w:pPr>
        <w:rPr>
          <w:sz w:val="28"/>
          <w:szCs w:val="28"/>
        </w:rPr>
      </w:pPr>
      <w:r w:rsidRPr="001C6EEB">
        <w:rPr>
          <w:sz w:val="28"/>
          <w:szCs w:val="28"/>
        </w:rPr>
        <w:t>Name, Vorname</w:t>
      </w:r>
      <w:r w:rsidR="001C6EEB">
        <w:rPr>
          <w:sz w:val="28"/>
          <w:szCs w:val="28"/>
        </w:rPr>
        <w:tab/>
        <w:t>…………………………………………………………………………………….</w:t>
      </w:r>
    </w:p>
    <w:p w:rsidR="00CC0768" w:rsidRPr="001C6EEB" w:rsidRDefault="00CC0768">
      <w:pPr>
        <w:rPr>
          <w:sz w:val="28"/>
          <w:szCs w:val="28"/>
        </w:rPr>
      </w:pPr>
      <w:r w:rsidRPr="001C6EEB">
        <w:rPr>
          <w:sz w:val="28"/>
          <w:szCs w:val="28"/>
        </w:rPr>
        <w:t>Adresse</w:t>
      </w:r>
      <w:r w:rsidR="001C6EEB">
        <w:rPr>
          <w:sz w:val="28"/>
          <w:szCs w:val="28"/>
        </w:rPr>
        <w:t xml:space="preserve"> </w:t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  <w:t>……………………………………………………………………………………</w:t>
      </w:r>
    </w:p>
    <w:p w:rsidR="00CC0768" w:rsidRPr="001C6EEB" w:rsidRDefault="00CC0768">
      <w:pPr>
        <w:rPr>
          <w:sz w:val="28"/>
          <w:szCs w:val="28"/>
        </w:rPr>
      </w:pPr>
      <w:proofErr w:type="spellStart"/>
      <w:r w:rsidRPr="001C6EEB">
        <w:rPr>
          <w:sz w:val="28"/>
          <w:szCs w:val="28"/>
        </w:rPr>
        <w:t>e-mail</w:t>
      </w:r>
      <w:proofErr w:type="spellEnd"/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  <w:t>……………………………………………………………………………………</w:t>
      </w:r>
    </w:p>
    <w:p w:rsidR="00CC0768" w:rsidRPr="001C6EEB" w:rsidRDefault="00CC0768">
      <w:pPr>
        <w:rPr>
          <w:sz w:val="28"/>
          <w:szCs w:val="28"/>
        </w:rPr>
      </w:pPr>
      <w:r w:rsidRPr="001C6EEB">
        <w:rPr>
          <w:sz w:val="28"/>
          <w:szCs w:val="28"/>
        </w:rPr>
        <w:t>Tel.</w:t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</w:r>
      <w:r w:rsidR="001C6EEB">
        <w:rPr>
          <w:sz w:val="28"/>
          <w:szCs w:val="28"/>
        </w:rPr>
        <w:tab/>
        <w:t>……………………………………………………………………………………</w:t>
      </w:r>
    </w:p>
    <w:p w:rsidR="00CC0768" w:rsidRPr="00CC0768" w:rsidRDefault="00CC0768">
      <w:pPr>
        <w:rPr>
          <w:b/>
          <w:sz w:val="28"/>
          <w:szCs w:val="28"/>
        </w:rPr>
      </w:pPr>
      <w:r w:rsidRPr="00CC0768">
        <w:rPr>
          <w:b/>
          <w:sz w:val="28"/>
          <w:szCs w:val="28"/>
        </w:rPr>
        <w:t>Bitte ankreuzen:</w:t>
      </w:r>
    </w:p>
    <w:p w:rsidR="00CC0768" w:rsidRDefault="00CC0768">
      <w:r>
        <w:t>O Teilnahme am 1</w:t>
      </w:r>
      <w:r w:rsidR="00240006">
        <w:t xml:space="preserve">9.10.17 </w:t>
      </w:r>
      <w:r w:rsidR="00240006">
        <w:tab/>
      </w:r>
      <w:r w:rsidR="00240006" w:rsidRPr="00240006">
        <w:t xml:space="preserve">O </w:t>
      </w:r>
      <w:r w:rsidR="00240006">
        <w:t>Teilnahme 19.10. 15:00-17:00 an der Nationalparkführung</w:t>
      </w:r>
    </w:p>
    <w:p w:rsidR="00CC0768" w:rsidRDefault="00CC0768">
      <w:r>
        <w:t xml:space="preserve">O Teilnahme am </w:t>
      </w:r>
      <w:r w:rsidR="00240006">
        <w:t>20</w:t>
      </w:r>
      <w:r>
        <w:t>.10.1</w:t>
      </w:r>
      <w:r w:rsidR="00240006">
        <w:t>7</w:t>
      </w:r>
    </w:p>
    <w:p w:rsidR="00CC0768" w:rsidRDefault="00CC0768">
      <w:r>
        <w:t xml:space="preserve">O Teilnahme am </w:t>
      </w:r>
      <w:r w:rsidR="00240006">
        <w:t>21</w:t>
      </w:r>
      <w:r>
        <w:t>.10.1</w:t>
      </w:r>
      <w:r w:rsidR="00240006">
        <w:t>7</w:t>
      </w:r>
    </w:p>
    <w:p w:rsidR="00CC0768" w:rsidRDefault="00CC0768">
      <w:r w:rsidRPr="00CC0768">
        <w:t>O T</w:t>
      </w:r>
      <w:r>
        <w:t>eilnahme an der 2-stündigen Nationalparkführung Hunsrück-Hochwald/ Keltentor</w:t>
      </w:r>
      <w:r>
        <w:br/>
      </w:r>
      <w:r w:rsidR="001C6EEB">
        <w:t xml:space="preserve">    </w:t>
      </w:r>
      <w:r>
        <w:t>Führung</w:t>
      </w:r>
      <w:r w:rsidR="001C6EEB">
        <w:t xml:space="preserve"> durch einen</w:t>
      </w:r>
      <w:r>
        <w:t xml:space="preserve"> Zertifizierte</w:t>
      </w:r>
      <w:r w:rsidR="001C6EEB">
        <w:t>n</w:t>
      </w:r>
      <w:r>
        <w:t xml:space="preserve"> Nationalparkführer </w:t>
      </w:r>
      <w:r w:rsidR="00240006">
        <w:t>am 19.10.</w:t>
      </w:r>
      <w:r>
        <w:br/>
      </w:r>
      <w:r w:rsidR="001C6EEB">
        <w:t xml:space="preserve">    </w:t>
      </w:r>
      <w:r>
        <w:t>1</w:t>
      </w:r>
      <w:r w:rsidR="00240006">
        <w:t>5</w:t>
      </w:r>
      <w:r>
        <w:t>:00 bis 1</w:t>
      </w:r>
      <w:r w:rsidR="00240006">
        <w:t>7</w:t>
      </w:r>
      <w:r>
        <w:t>:</w:t>
      </w:r>
      <w:r w:rsidR="00240006">
        <w:t>0</w:t>
      </w:r>
      <w:r>
        <w:t xml:space="preserve">0 Uhr. Unkostenbeitrag </w:t>
      </w:r>
      <w:r w:rsidR="001C6EEB">
        <w:t>von 10 € für die Führung</w:t>
      </w:r>
      <w:r w:rsidR="00240006">
        <w:t xml:space="preserve"> und</w:t>
      </w:r>
      <w:r w:rsidR="001C6EEB">
        <w:t xml:space="preserve"> Transport</w:t>
      </w:r>
    </w:p>
    <w:p w:rsidR="00CC0768" w:rsidRDefault="00CC0768">
      <w:r>
        <w:t>Bitte überweisen Sie einen Tagungsbeitrag</w:t>
      </w:r>
      <w:r w:rsidR="00240006">
        <w:t xml:space="preserve"> </w:t>
      </w:r>
      <w:r w:rsidR="0078664A">
        <w:t>zwischen 10 € (Studierende) und 100 €.</w:t>
      </w:r>
      <w:r w:rsidR="00240006">
        <w:t xml:space="preserve"> Die </w:t>
      </w:r>
      <w:r w:rsidR="00240006" w:rsidRPr="00240006">
        <w:rPr>
          <w:b/>
        </w:rPr>
        <w:t>Kostendeckung für die komplette Tagung beträgt 80 €</w:t>
      </w:r>
      <w:r w:rsidR="0078664A">
        <w:rPr>
          <w:b/>
        </w:rPr>
        <w:t xml:space="preserve"> </w:t>
      </w:r>
      <w:r w:rsidR="0078664A" w:rsidRPr="0078664A">
        <w:t>(ohne Nationalparkführung)</w:t>
      </w:r>
      <w:r w:rsidRPr="0078664A">
        <w:t>.</w:t>
      </w:r>
      <w:r>
        <w:t xml:space="preserve"> Für die Teilnahme an der Führung in den </w:t>
      </w:r>
      <w:r w:rsidR="001C6EEB">
        <w:t>N</w:t>
      </w:r>
      <w:r>
        <w:t>ationalpark Hunsrück-</w:t>
      </w:r>
      <w:r w:rsidR="001C6EEB">
        <w:t>H</w:t>
      </w:r>
      <w:r>
        <w:t>ochwald zahlen Sie bitte 10</w:t>
      </w:r>
      <w:r w:rsidR="0078664A">
        <w:t xml:space="preserve"> €.</w:t>
      </w:r>
    </w:p>
    <w:p w:rsidR="00CC0768" w:rsidRDefault="00CC0768">
      <w:r>
        <w:t xml:space="preserve">Die Tagungsgebühr in Höhe von ………………………………………………habe ich </w:t>
      </w:r>
      <w:r w:rsidR="001C6EEB">
        <w:t xml:space="preserve">am </w:t>
      </w:r>
      <w:proofErr w:type="gramStart"/>
      <w:r w:rsidR="001C6EEB">
        <w:t>…………………</w:t>
      </w:r>
      <w:proofErr w:type="gramEnd"/>
      <w:r w:rsidR="001C6EEB">
        <w:t>..auf</w:t>
      </w:r>
      <w:r>
        <w:t xml:space="preserve"> das Konto der Vereinigung für Ökologische Ökonomie e.V. überwiesen.</w:t>
      </w:r>
      <w:r w:rsidR="001C6EEB">
        <w:t xml:space="preserve"> Eine Bestätigung der Entrichtung des Tagungsbeitrages erhalten Sie bei Registrierung zur Tagung.</w:t>
      </w:r>
    </w:p>
    <w:p w:rsidR="00CC0768" w:rsidRDefault="00CC0768" w:rsidP="00CC0768">
      <w:r w:rsidRPr="001C6EEB">
        <w:rPr>
          <w:b/>
        </w:rPr>
        <w:t>Bankverbindung</w:t>
      </w:r>
      <w:r>
        <w:t xml:space="preserve"> der Vereinigung für Ökologische Ökonomie e.V.</w:t>
      </w:r>
    </w:p>
    <w:p w:rsidR="00CC0768" w:rsidRDefault="00CC0768" w:rsidP="00CC0768">
      <w:pPr>
        <w:rPr>
          <w:b/>
        </w:rPr>
      </w:pPr>
      <w:r w:rsidRPr="001C6EEB">
        <w:rPr>
          <w:b/>
        </w:rPr>
        <w:t xml:space="preserve">GLS Bank </w:t>
      </w:r>
      <w:r w:rsidR="001C6EEB" w:rsidRPr="001C6EEB">
        <w:rPr>
          <w:b/>
        </w:rPr>
        <w:t xml:space="preserve">  </w:t>
      </w:r>
      <w:r w:rsidRPr="001C6EEB">
        <w:rPr>
          <w:b/>
        </w:rPr>
        <w:t>IBAN: DE79 4306 0967 6013 9637 00</w:t>
      </w:r>
      <w:r w:rsidR="001C6EEB" w:rsidRPr="001C6EEB">
        <w:rPr>
          <w:b/>
        </w:rPr>
        <w:t xml:space="preserve">                </w:t>
      </w:r>
      <w:r w:rsidRPr="001C6EEB">
        <w:rPr>
          <w:b/>
        </w:rPr>
        <w:t>BIC: GENODEM1GLS</w:t>
      </w:r>
    </w:p>
    <w:p w:rsidR="001C6EEB" w:rsidRPr="001C6EEB" w:rsidRDefault="001C6EEB" w:rsidP="00CC0768">
      <w:r>
        <w:t xml:space="preserve">Für die Teilnehmer/innen wurde im </w:t>
      </w:r>
      <w:proofErr w:type="spellStart"/>
      <w:r>
        <w:t>Vicinity</w:t>
      </w:r>
      <w:proofErr w:type="spellEnd"/>
      <w:r>
        <w:t xml:space="preserve"> Hotel am Umwelt-Campus ein Zimmerkontingent vorreserviert. Auskunft und die Reservierung erfolgt über Frau Ina Klein:</w:t>
      </w:r>
      <w:r w:rsidR="00240006">
        <w:br/>
      </w:r>
      <w:hyperlink r:id="rId6" w:history="1">
        <w:r w:rsidR="00240006" w:rsidRPr="006C2E91">
          <w:rPr>
            <w:rStyle w:val="Hyperlink"/>
          </w:rPr>
          <w:t>i.klein@umwelt-campus.de</w:t>
        </w:r>
      </w:hyperlink>
      <w:r w:rsidR="00240006">
        <w:t>. I</w:t>
      </w:r>
      <w:r>
        <w:t xml:space="preserve">nformationen über diese und weitere die Unterkunftsmöglichkeiten in der Region befinden sich auf der Tagungs-Webseite der VÖÖ e.V. unter </w:t>
      </w:r>
      <w:hyperlink r:id="rId7" w:history="1">
        <w:r w:rsidR="0078664A" w:rsidRPr="006C2E91">
          <w:rPr>
            <w:rStyle w:val="Hyperlink"/>
          </w:rPr>
          <w:t>http://www.voeoe.de/2017/03/jahrestagung-in-birkenfeld-19-21</w:t>
        </w:r>
      </w:hyperlink>
      <w:r w:rsidR="0078664A">
        <w:t xml:space="preserve"> october.</w:t>
      </w:r>
      <w:r>
        <w:t xml:space="preserve"> </w:t>
      </w:r>
    </w:p>
    <w:sectPr w:rsidR="001C6EEB" w:rsidRPr="001C6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8"/>
    <w:rsid w:val="001C6EEB"/>
    <w:rsid w:val="00240006"/>
    <w:rsid w:val="002B50BB"/>
    <w:rsid w:val="00486611"/>
    <w:rsid w:val="00647ED7"/>
    <w:rsid w:val="0078288F"/>
    <w:rsid w:val="0078664A"/>
    <w:rsid w:val="00896786"/>
    <w:rsid w:val="008F5595"/>
    <w:rsid w:val="009226E6"/>
    <w:rsid w:val="00C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7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6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7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oe.de/2017/03/jahrestagung-in-birkenfeld-19-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klein@umwelt-campu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1615</Characters>
  <Application>Microsoft Office Word</Application>
  <DocSecurity>0</DocSecurity>
  <Lines>46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s.hartard</dc:creator>
  <cp:lastModifiedBy>d.loehr</cp:lastModifiedBy>
  <cp:revision>2</cp:revision>
  <dcterms:created xsi:type="dcterms:W3CDTF">2017-07-17T12:14:00Z</dcterms:created>
  <dcterms:modified xsi:type="dcterms:W3CDTF">2017-07-17T12:14:00Z</dcterms:modified>
</cp:coreProperties>
</file>